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D760" w14:textId="77777777" w:rsidR="00AF04CF" w:rsidRDefault="003B738E">
      <w:pPr>
        <w:pStyle w:val="Body"/>
        <w:jc w:val="center"/>
      </w:pPr>
      <w:r>
        <w:rPr>
          <w:b/>
          <w:bCs/>
        </w:rPr>
        <w:t>Audiobook Pre-production Notes</w:t>
      </w:r>
    </w:p>
    <w:p w14:paraId="079F4955" w14:textId="77777777" w:rsidR="00AF04CF" w:rsidRDefault="00AF04CF">
      <w:pPr>
        <w:pStyle w:val="Body"/>
      </w:pPr>
    </w:p>
    <w:p w14:paraId="04CCF1FD" w14:textId="77777777" w:rsidR="00AF04CF" w:rsidRDefault="00AF04CF">
      <w:pPr>
        <w:pStyle w:val="Body"/>
      </w:pPr>
    </w:p>
    <w:p w14:paraId="456C1B8D" w14:textId="77777777" w:rsidR="00AF04CF" w:rsidRDefault="003B738E">
      <w:pPr>
        <w:pStyle w:val="Body"/>
      </w:pPr>
      <w:r>
        <w:rPr>
          <w:b/>
          <w:bCs/>
        </w:rPr>
        <w:t>List your characters in order of importance:</w:t>
      </w:r>
    </w:p>
    <w:p w14:paraId="5F69C33E" w14:textId="77777777" w:rsidR="00AF04CF" w:rsidRDefault="00AF04CF">
      <w:pPr>
        <w:pStyle w:val="Body"/>
      </w:pPr>
    </w:p>
    <w:p w14:paraId="77740540" w14:textId="77777777" w:rsidR="00AF04CF" w:rsidRDefault="003B738E">
      <w:pPr>
        <w:pStyle w:val="Body"/>
      </w:pPr>
      <w:r>
        <w:t>Character 1</w:t>
      </w:r>
    </w:p>
    <w:p w14:paraId="38FA5F63" w14:textId="77777777" w:rsidR="00AF04CF" w:rsidRDefault="003B738E">
      <w:pPr>
        <w:pStyle w:val="Body"/>
      </w:pPr>
      <w:r>
        <w:t>Name:</w:t>
      </w:r>
    </w:p>
    <w:p w14:paraId="782A2B9C" w14:textId="77777777" w:rsidR="00AF04CF" w:rsidRDefault="003B738E">
      <w:pPr>
        <w:pStyle w:val="Body"/>
      </w:pPr>
      <w:r>
        <w:t>Gender:</w:t>
      </w:r>
    </w:p>
    <w:p w14:paraId="04D7E6ED" w14:textId="77777777" w:rsidR="00AF04CF" w:rsidRDefault="003B738E">
      <w:pPr>
        <w:pStyle w:val="Body"/>
      </w:pPr>
      <w:r>
        <w:t>Age:</w:t>
      </w:r>
    </w:p>
    <w:p w14:paraId="69C2D143" w14:textId="77777777" w:rsidR="00AF04CF" w:rsidRDefault="003B738E">
      <w:pPr>
        <w:pStyle w:val="Body"/>
      </w:pPr>
      <w:r>
        <w:t>National accent:</w:t>
      </w:r>
    </w:p>
    <w:p w14:paraId="71E2D5E6" w14:textId="77777777" w:rsidR="00AF04CF" w:rsidRDefault="003B738E">
      <w:pPr>
        <w:pStyle w:val="Body"/>
      </w:pPr>
      <w:r>
        <w:t>5 words that describe the character: (Confident, Shy, soft-spoken, animated, youthful, etc.)</w:t>
      </w:r>
    </w:p>
    <w:p w14:paraId="2634BB3D" w14:textId="77777777" w:rsidR="00AF04CF" w:rsidRDefault="00AF04CF">
      <w:pPr>
        <w:pStyle w:val="Body"/>
      </w:pPr>
    </w:p>
    <w:p w14:paraId="4FFFCF2D" w14:textId="77777777" w:rsidR="00AF04CF" w:rsidRDefault="00AF04CF">
      <w:pPr>
        <w:pStyle w:val="Body"/>
      </w:pPr>
    </w:p>
    <w:p w14:paraId="23BBDE25" w14:textId="77777777" w:rsidR="00AF04CF" w:rsidRDefault="003B738E">
      <w:pPr>
        <w:pStyle w:val="Body"/>
      </w:pPr>
      <w:r>
        <w:t>Anything else the narrator needs to know about this character:</w:t>
      </w:r>
    </w:p>
    <w:p w14:paraId="79460163" w14:textId="77777777" w:rsidR="00AF04CF" w:rsidRDefault="00AF04CF">
      <w:pPr>
        <w:pStyle w:val="Body"/>
        <w:rPr>
          <w:b/>
          <w:bCs/>
        </w:rPr>
      </w:pPr>
    </w:p>
    <w:p w14:paraId="0DB02BE7" w14:textId="77777777" w:rsidR="00AF04CF" w:rsidRDefault="00AF04CF">
      <w:pPr>
        <w:pStyle w:val="Body"/>
        <w:rPr>
          <w:b/>
          <w:bCs/>
        </w:rPr>
      </w:pPr>
    </w:p>
    <w:p w14:paraId="3A90F6FD" w14:textId="77777777" w:rsidR="00AF04CF" w:rsidRDefault="003B738E">
      <w:pPr>
        <w:pStyle w:val="Body"/>
      </w:pPr>
      <w:r>
        <w:t>Character 2</w:t>
      </w:r>
    </w:p>
    <w:p w14:paraId="666018FB" w14:textId="77777777" w:rsidR="00AF04CF" w:rsidRDefault="003B738E">
      <w:pPr>
        <w:pStyle w:val="Body"/>
      </w:pPr>
      <w:r>
        <w:t>Name:</w:t>
      </w:r>
    </w:p>
    <w:p w14:paraId="0FAB438E" w14:textId="77777777" w:rsidR="00AF04CF" w:rsidRDefault="003B738E">
      <w:pPr>
        <w:pStyle w:val="Body"/>
      </w:pPr>
      <w:r>
        <w:t>Gender:</w:t>
      </w:r>
    </w:p>
    <w:p w14:paraId="384B676B" w14:textId="77777777" w:rsidR="00AF04CF" w:rsidRDefault="003B738E">
      <w:pPr>
        <w:pStyle w:val="Body"/>
      </w:pPr>
      <w:r>
        <w:t>Age:</w:t>
      </w:r>
    </w:p>
    <w:p w14:paraId="3FCB3CA0" w14:textId="77777777" w:rsidR="00AF04CF" w:rsidRDefault="003B738E">
      <w:pPr>
        <w:pStyle w:val="Body"/>
      </w:pPr>
      <w:r>
        <w:t>National accent:</w:t>
      </w:r>
    </w:p>
    <w:p w14:paraId="72E1AE46" w14:textId="77777777" w:rsidR="00AF04CF" w:rsidRDefault="003B738E">
      <w:pPr>
        <w:pStyle w:val="Body"/>
      </w:pPr>
      <w:r>
        <w:t>5 words that describe the character: (Confident, Shy, soft-spoken, animated, youthful, etc.)</w:t>
      </w:r>
    </w:p>
    <w:p w14:paraId="56E79FB3" w14:textId="77777777" w:rsidR="00AF04CF" w:rsidRDefault="00AF04CF">
      <w:pPr>
        <w:pStyle w:val="Body"/>
      </w:pPr>
    </w:p>
    <w:p w14:paraId="0EE68201" w14:textId="77777777" w:rsidR="00AF04CF" w:rsidRDefault="00AF04CF">
      <w:pPr>
        <w:pStyle w:val="Body"/>
      </w:pPr>
    </w:p>
    <w:p w14:paraId="3C160A06" w14:textId="77777777" w:rsidR="00AF04CF" w:rsidRDefault="003B738E">
      <w:pPr>
        <w:pStyle w:val="Body"/>
      </w:pPr>
      <w:r>
        <w:t>Anything else the narrator needs to know about this character:</w:t>
      </w:r>
    </w:p>
    <w:p w14:paraId="348B61B8" w14:textId="77777777" w:rsidR="00AF04CF" w:rsidRDefault="00AF04CF">
      <w:pPr>
        <w:pStyle w:val="Body"/>
        <w:rPr>
          <w:b/>
          <w:bCs/>
        </w:rPr>
      </w:pPr>
    </w:p>
    <w:p w14:paraId="6230AC01" w14:textId="77777777" w:rsidR="00AF04CF" w:rsidRDefault="00AF04CF">
      <w:pPr>
        <w:pStyle w:val="Body"/>
        <w:rPr>
          <w:b/>
          <w:bCs/>
        </w:rPr>
      </w:pPr>
    </w:p>
    <w:p w14:paraId="00438C3E" w14:textId="77777777" w:rsidR="00AF04CF" w:rsidRDefault="003B738E">
      <w:pPr>
        <w:pStyle w:val="Body"/>
        <w:rPr>
          <w:b/>
          <w:bCs/>
        </w:rPr>
      </w:pPr>
      <w:r>
        <w:rPr>
          <w:b/>
          <w:bCs/>
        </w:rPr>
        <w:t>Describe the setting of your book:</w:t>
      </w:r>
    </w:p>
    <w:p w14:paraId="3A67CCE3" w14:textId="77777777" w:rsidR="00AF04CF" w:rsidRDefault="00AF04CF">
      <w:pPr>
        <w:pStyle w:val="Body"/>
        <w:rPr>
          <w:b/>
          <w:bCs/>
        </w:rPr>
      </w:pPr>
    </w:p>
    <w:p w14:paraId="3B2BFA4E" w14:textId="77777777" w:rsidR="00AF04CF" w:rsidRDefault="00AF04CF">
      <w:pPr>
        <w:pStyle w:val="Body"/>
        <w:rPr>
          <w:b/>
          <w:bCs/>
        </w:rPr>
      </w:pPr>
    </w:p>
    <w:p w14:paraId="212E6265" w14:textId="77777777" w:rsidR="00AF04CF" w:rsidRDefault="00AF04CF">
      <w:pPr>
        <w:pStyle w:val="Body"/>
        <w:rPr>
          <w:b/>
          <w:bCs/>
        </w:rPr>
      </w:pPr>
    </w:p>
    <w:p w14:paraId="0B81914A" w14:textId="77777777" w:rsidR="00AF04CF" w:rsidRDefault="003B738E">
      <w:pPr>
        <w:pStyle w:val="Body"/>
        <w:rPr>
          <w:b/>
          <w:bCs/>
        </w:rPr>
      </w:pPr>
      <w:r>
        <w:rPr>
          <w:b/>
          <w:bCs/>
        </w:rPr>
        <w:t>Pronunciation guide:</w:t>
      </w:r>
      <w:r>
        <w:t xml:space="preserve"> (List and phonetically spell out character names, place names, and any other words from your book that may be difficult to pronounce for the narrator. Consider using your phone’s voice memo app to record your own voice pronouncing the words.)</w:t>
      </w:r>
    </w:p>
    <w:p w14:paraId="04AF7A23" w14:textId="77777777" w:rsidR="00AF04CF" w:rsidRDefault="00AF04CF">
      <w:pPr>
        <w:pStyle w:val="Body"/>
      </w:pPr>
    </w:p>
    <w:p w14:paraId="5AED314F" w14:textId="77777777" w:rsidR="00AF04CF" w:rsidRDefault="00AF04CF">
      <w:pPr>
        <w:pStyle w:val="Body"/>
      </w:pPr>
    </w:p>
    <w:p w14:paraId="58897E10" w14:textId="77777777" w:rsidR="00AF04CF" w:rsidRDefault="00AF04CF">
      <w:pPr>
        <w:pStyle w:val="Body"/>
      </w:pPr>
    </w:p>
    <w:p w14:paraId="2DB607E7" w14:textId="77777777" w:rsidR="00AF04CF" w:rsidRDefault="003B738E">
      <w:pPr>
        <w:pStyle w:val="Body"/>
      </w:pPr>
      <w:r>
        <w:rPr>
          <w:b/>
          <w:bCs/>
        </w:rPr>
        <w:t>Describe special non-dialogue text segments for the narrator and how you’d like them handled.</w:t>
      </w:r>
      <w:r>
        <w:t xml:space="preserve"> (Tables, text or computer messages, etc. Consider reaching out to the narrator and discuss these segments with them. They may have ideas on how to perform them best to capture the feel of your book.)</w:t>
      </w:r>
    </w:p>
    <w:p w14:paraId="3B59E576" w14:textId="77777777" w:rsidR="00AF04CF" w:rsidRDefault="00AF04CF">
      <w:pPr>
        <w:pStyle w:val="Body"/>
      </w:pPr>
    </w:p>
    <w:p w14:paraId="02C4B0B8" w14:textId="77777777" w:rsidR="00AF04CF" w:rsidRDefault="00AF04CF">
      <w:pPr>
        <w:pStyle w:val="Body"/>
      </w:pPr>
    </w:p>
    <w:p w14:paraId="4EBC35F2" w14:textId="77777777" w:rsidR="00AF04CF" w:rsidRDefault="00AF04CF">
      <w:pPr>
        <w:pStyle w:val="Body"/>
      </w:pPr>
    </w:p>
    <w:p w14:paraId="256E5A1D" w14:textId="77777777" w:rsidR="00AF04CF" w:rsidRDefault="00AF04CF">
      <w:pPr>
        <w:pStyle w:val="Body"/>
      </w:pPr>
    </w:p>
    <w:p w14:paraId="1583C2CF" w14:textId="77777777" w:rsidR="00AF04CF" w:rsidRDefault="003B738E">
      <w:pPr>
        <w:pStyle w:val="Body"/>
      </w:pPr>
      <w:r>
        <w:rPr>
          <w:b/>
          <w:bCs/>
        </w:rPr>
        <w:t>Is there anything else you’d like the narrator to keep in mind when performing your book?</w:t>
      </w:r>
      <w:r>
        <w:t xml:space="preserve"> (What is the overall feel of your book or the message you want to impart from the theme of the book?)</w:t>
      </w:r>
    </w:p>
    <w:sectPr w:rsidR="00AF04CF">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C5E9" w14:textId="77777777" w:rsidR="005B6E91" w:rsidRDefault="005B6E91">
      <w:r>
        <w:separator/>
      </w:r>
    </w:p>
  </w:endnote>
  <w:endnote w:type="continuationSeparator" w:id="0">
    <w:p w14:paraId="2E3A7224" w14:textId="77777777" w:rsidR="005B6E91" w:rsidRDefault="005B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3BA0" w14:textId="77777777" w:rsidR="00AF04CF" w:rsidRDefault="00AF04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76D8" w14:textId="77777777" w:rsidR="005B6E91" w:rsidRDefault="005B6E91">
      <w:r>
        <w:separator/>
      </w:r>
    </w:p>
  </w:footnote>
  <w:footnote w:type="continuationSeparator" w:id="0">
    <w:p w14:paraId="5DE38D6D" w14:textId="77777777" w:rsidR="005B6E91" w:rsidRDefault="005B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9682" w14:textId="77777777" w:rsidR="00AF04CF" w:rsidRDefault="00AF04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CF"/>
    <w:rsid w:val="003B738E"/>
    <w:rsid w:val="004D72C8"/>
    <w:rsid w:val="005B6E91"/>
    <w:rsid w:val="00AF04CF"/>
    <w:rsid w:val="00EE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C77986"/>
  <w15:docId w15:val="{5D215935-5C50-D549-A341-55B38F24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2022-04-27T16:21:00Z</dcterms:created>
  <dcterms:modified xsi:type="dcterms:W3CDTF">2022-04-27T16:21:00Z</dcterms:modified>
</cp:coreProperties>
</file>